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04" w:rsidRDefault="00DD6C04" w:rsidP="00DD6C04">
      <w:r>
        <w:t>Content- Law of Attraction</w:t>
      </w:r>
    </w:p>
    <w:p w:rsidR="00DD6C04" w:rsidRDefault="00DD6C04" w:rsidP="00DD6C04"/>
    <w:p w:rsidR="00DD6C04" w:rsidRDefault="00DD6C04" w:rsidP="00DD6C04">
      <w:r>
        <w:t>36.</w:t>
      </w:r>
    </w:p>
    <w:p w:rsidR="00DA0A16" w:rsidRDefault="00DA0A16" w:rsidP="00DD6C04"/>
    <w:p w:rsidR="00DD6C04" w:rsidRDefault="00DA0A16" w:rsidP="00DD6C04">
      <w:bookmarkStart w:id="0" w:name="_GoBack"/>
      <w:bookmarkEnd w:id="0"/>
      <w:r>
        <w:t xml:space="preserve">SUBJECT: </w:t>
      </w:r>
      <w:r w:rsidR="00DD6C04">
        <w:t>Happy Harmony</w:t>
      </w:r>
    </w:p>
    <w:p w:rsidR="00DA0A16" w:rsidRDefault="00DA0A16" w:rsidP="00DD6C04"/>
    <w:p w:rsidR="00DD6C04" w:rsidRDefault="00DD6C04" w:rsidP="00DD6C04">
      <w:r>
        <w:t>Having patience is all about knowing that you’re in harmony with the Universe and its life-producing force. It’s about knowing you are where you’re supposed to be. It’s also about having faith that what should happen will happen when and where it’s meant to.</w:t>
      </w:r>
    </w:p>
    <w:p w:rsidR="00DD6C04" w:rsidRDefault="00DD6C04" w:rsidP="00DD6C04">
      <w:r>
        <w:t>If you’ve been visualizing and things still aren’t happening, be patient. There’s a divine order out there working to bring you all that you want.</w:t>
      </w:r>
    </w:p>
    <w:p w:rsidR="00DD6C04" w:rsidRDefault="00DD6C04" w:rsidP="00DD6C04">
      <w:r>
        <w:t>Understand that although there’s overnight delivery in the mail business, one that comes with a hefty shipping cost, overnight successes are rare. The business of “desire delivery” can take a little time. The stars are aligning and the Universe is working.</w:t>
      </w:r>
    </w:p>
    <w:p w:rsidR="00DD6C04" w:rsidRDefault="00DD6C04" w:rsidP="00DD6C04">
      <w:r>
        <w:t>Keep the faith and know you’re working in harmony with the forces working for you. Your time will come.</w:t>
      </w:r>
    </w:p>
    <w:p w:rsidR="0051167C" w:rsidRDefault="00DA0A16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04"/>
    <w:rsid w:val="00130A44"/>
    <w:rsid w:val="00B32F0A"/>
    <w:rsid w:val="00DA0A16"/>
    <w:rsid w:val="00DD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D22A4D-40C6-45F2-BFBA-3F6B5BA1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C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2015-02-13T14:47:00Z</dcterms:created>
  <dcterms:modified xsi:type="dcterms:W3CDTF">2015-02-18T08:26:00Z</dcterms:modified>
</cp:coreProperties>
</file>